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1387"/>
        <w:gridCol w:w="2468"/>
        <w:gridCol w:w="2693"/>
        <w:gridCol w:w="20"/>
      </w:tblGrid>
      <w:tr w:rsidR="00F44CAF" w:rsidRPr="00F44CAF" w:rsidTr="00F44CA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>Team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>Date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>Location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IP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10:30:00 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Selkirk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IP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11:30:00 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Selkirk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IP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10:30:00 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Selkirk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IP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11:30:00 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Selkirk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IP 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8:30:00 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Selkirk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IP 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9:30:00 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Selkirk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IP 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8:30:00 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Selkirk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IP 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9:30:00 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Selkirk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Tyke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8:00:00 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C70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Tyke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9:00:00 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C70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Tyke 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8:00:00 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C70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 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10:00:00 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C70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 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9:00:00 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C70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 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10:00:00 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C70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2:30:00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Selkirk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 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12:30:00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Selkirk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2:30:00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Selkirk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 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1:30:00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Selkirk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 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12:30:00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Selkirk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 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1:30:00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Selkirk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Special Needs Team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11:00:00 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C70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Peewee 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12:00:00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C70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Peewee 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1:00:00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C70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Peewee 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1:00:00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C70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Peewee 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1:00:00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Peewee 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1:00:00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Bantam 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6:30:00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Selkirk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Bantam 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6:00:00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C70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Bantam 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5:00:00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C70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Bantam 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6:00:00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C70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AF" w:rsidRPr="00F44CAF" w:rsidRDefault="00F44CAF" w:rsidP="00F4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Bantam 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Nov. 15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7:30:00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Selkirk</w:t>
            </w:r>
          </w:p>
        </w:tc>
        <w:tc>
          <w:tcPr>
            <w:tcW w:w="20" w:type="dxa"/>
            <w:shd w:val="clear" w:color="auto" w:fill="FFFFFF"/>
            <w:vAlign w:val="center"/>
          </w:tcPr>
          <w:p w:rsidR="00F44CAF" w:rsidRPr="00F44CAF" w:rsidRDefault="00F44CAF" w:rsidP="00F4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AF" w:rsidRPr="00F44CAF" w:rsidRDefault="00F44CAF" w:rsidP="00F4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F44CAF" w:rsidRPr="00F44CAF" w:rsidRDefault="00F44CAF" w:rsidP="00F4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44CAF" w:rsidRPr="00F44CAF" w:rsidTr="00F44CAF">
        <w:trPr>
          <w:gridAfter w:val="1"/>
          <w:wAfter w:w="20" w:type="dxa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280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 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Jan. 6th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8:30:00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Kinsmen</w:t>
            </w:r>
          </w:p>
        </w:tc>
      </w:tr>
      <w:tr w:rsidR="00F44CAF" w:rsidRPr="00F44CAF" w:rsidTr="00F44CAF">
        <w:trPr>
          <w:gridAfter w:val="1"/>
          <w:wAfter w:w="20" w:type="dxa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280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 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Jan. 6th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6:30:00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Kinsmen</w:t>
            </w:r>
          </w:p>
        </w:tc>
      </w:tr>
      <w:tr w:rsidR="00F44CAF" w:rsidRPr="00F44CAF" w:rsidTr="00F44CAF">
        <w:trPr>
          <w:gridAfter w:val="1"/>
          <w:wAfter w:w="20" w:type="dxa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280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 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Jan. 6th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8:30:00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Kinsmen</w:t>
            </w:r>
          </w:p>
        </w:tc>
      </w:tr>
      <w:tr w:rsidR="00F44CAF" w:rsidRPr="00F44CAF" w:rsidTr="00F44CAF">
        <w:trPr>
          <w:gridAfter w:val="1"/>
          <w:wAfter w:w="20" w:type="dxa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280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 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Jan. 6th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7:30:00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Kinsmen</w:t>
            </w:r>
          </w:p>
        </w:tc>
      </w:tr>
      <w:tr w:rsidR="00F44CAF" w:rsidRPr="00F44CAF" w:rsidTr="00F44CAF">
        <w:trPr>
          <w:gridAfter w:val="1"/>
          <w:wAfter w:w="20" w:type="dxa"/>
          <w:trHeight w:val="30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280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 805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Jan. 6th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6:30:00 PM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Kinsmen</w:t>
            </w:r>
          </w:p>
        </w:tc>
      </w:tr>
      <w:tr w:rsidR="00F44CAF" w:rsidRPr="00F44CAF" w:rsidTr="00F44CAF">
        <w:trPr>
          <w:gridAfter w:val="1"/>
          <w:wAfter w:w="20" w:type="dxa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280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 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Jan. 6th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7:30:00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F" w:rsidRPr="00F44CAF" w:rsidRDefault="00F44CAF" w:rsidP="00F4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F44C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Kinsmen</w:t>
            </w:r>
          </w:p>
        </w:tc>
      </w:tr>
    </w:tbl>
    <w:p w:rsidR="00F44CAF" w:rsidRDefault="00F44CAF"/>
    <w:sectPr w:rsidR="00F44CAF" w:rsidSect="00F44CAF">
      <w:headerReference w:type="default" r:id="rId6"/>
      <w:pgSz w:w="12240" w:h="15840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82" w:rsidRDefault="00880282" w:rsidP="00F44CAF">
      <w:pPr>
        <w:spacing w:after="0" w:line="240" w:lineRule="auto"/>
      </w:pPr>
      <w:r>
        <w:separator/>
      </w:r>
    </w:p>
  </w:endnote>
  <w:endnote w:type="continuationSeparator" w:id="0">
    <w:p w:rsidR="00880282" w:rsidRDefault="00880282" w:rsidP="00F4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82" w:rsidRDefault="00880282" w:rsidP="00F44CAF">
      <w:pPr>
        <w:spacing w:after="0" w:line="240" w:lineRule="auto"/>
      </w:pPr>
      <w:r>
        <w:separator/>
      </w:r>
    </w:p>
  </w:footnote>
  <w:footnote w:type="continuationSeparator" w:id="0">
    <w:p w:rsidR="00880282" w:rsidRDefault="00880282" w:rsidP="00F4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AF" w:rsidRPr="00F44CAF" w:rsidRDefault="00F44CAF" w:rsidP="00F44CAF">
    <w:pPr>
      <w:pStyle w:val="Header"/>
      <w:jc w:val="center"/>
      <w:rPr>
        <w:rFonts w:ascii="Arial" w:hAnsi="Arial" w:cs="Arial"/>
        <w:b/>
        <w:sz w:val="24"/>
        <w:lang w:val="en-US"/>
      </w:rPr>
    </w:pPr>
    <w:r w:rsidRPr="00F44CAF">
      <w:rPr>
        <w:rFonts w:ascii="Arial" w:hAnsi="Arial" w:cs="Arial"/>
        <w:b/>
        <w:sz w:val="24"/>
        <w:lang w:val="en-US"/>
      </w:rPr>
      <w:t>2018/19 KAMHA House League Photo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AF"/>
    <w:rsid w:val="00675635"/>
    <w:rsid w:val="00880282"/>
    <w:rsid w:val="00F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6409F-04E8-49B1-AC8E-315648E5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AF"/>
  </w:style>
  <w:style w:type="paragraph" w:styleId="Footer">
    <w:name w:val="footer"/>
    <w:basedOn w:val="Normal"/>
    <w:link w:val="FooterChar"/>
    <w:uiPriority w:val="99"/>
    <w:unhideWhenUsed/>
    <w:rsid w:val="00F44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David (MTO)</dc:creator>
  <cp:keywords/>
  <dc:description/>
  <cp:lastModifiedBy>Kerr, David (MTO)</cp:lastModifiedBy>
  <cp:revision>1</cp:revision>
  <dcterms:created xsi:type="dcterms:W3CDTF">2018-11-07T18:26:00Z</dcterms:created>
  <dcterms:modified xsi:type="dcterms:W3CDTF">2018-11-07T18:35:00Z</dcterms:modified>
</cp:coreProperties>
</file>